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9F97" w14:textId="77777777" w:rsidR="00B8644B" w:rsidRPr="00C62FA1" w:rsidRDefault="007C312A" w:rsidP="007C312A">
      <w:pPr>
        <w:spacing w:after="0" w:line="240" w:lineRule="auto"/>
        <w:rPr>
          <w:b/>
          <w:lang w:val="el-GR"/>
        </w:rPr>
      </w:pPr>
      <w:r w:rsidRPr="00C62FA1">
        <w:rPr>
          <w:b/>
          <w:lang w:val="el-GR"/>
        </w:rPr>
        <w:t>ΥΝΑΝΠ/ ΚΕΣΕΝ ΜΗΧΑΝΙΚΩΝ ΡΕΝΤΗ</w:t>
      </w:r>
    </w:p>
    <w:p w14:paraId="63B44902" w14:textId="77777777" w:rsidR="007C312A" w:rsidRPr="00C62FA1" w:rsidRDefault="007C312A" w:rsidP="007C312A">
      <w:pPr>
        <w:spacing w:after="0" w:line="240" w:lineRule="auto"/>
        <w:rPr>
          <w:b/>
          <w:lang w:val="el-GR"/>
        </w:rPr>
      </w:pPr>
      <w:r w:rsidRPr="00C62FA1">
        <w:rPr>
          <w:b/>
          <w:lang w:val="el-GR"/>
        </w:rPr>
        <w:t>ΔΙΕΥΘΥΝΣΗ ΣΠΟΥΔΩΝ</w:t>
      </w:r>
    </w:p>
    <w:p w14:paraId="1661B3D0" w14:textId="77777777" w:rsidR="007C312A" w:rsidRDefault="007C312A" w:rsidP="007C312A">
      <w:pPr>
        <w:spacing w:after="0" w:line="240" w:lineRule="auto"/>
        <w:rPr>
          <w:lang w:val="el-GR"/>
        </w:rPr>
      </w:pPr>
    </w:p>
    <w:p w14:paraId="3D3BDD1F" w14:textId="615EEC79" w:rsidR="007C312A" w:rsidRPr="00C62FA1" w:rsidRDefault="00370A30" w:rsidP="007C312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/>
        </w:rPr>
      </w:pPr>
      <w:r w:rsidRPr="00C62FA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/>
        </w:rPr>
        <w:t>ΠΡΟΓΡΑΜΜΑ ΕΞΕΤΑΣΤΙΚΗΣ</w:t>
      </w:r>
      <w:r w:rsidR="007C312A" w:rsidRPr="00C62FA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/>
        </w:rPr>
        <w:t xml:space="preserve"> ΠΕΡΙΟΔΟΥ </w:t>
      </w:r>
      <w:r w:rsidR="004E211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/>
        </w:rPr>
        <w:t>ΔΕΚΕΜΒΡΙΟΥ</w:t>
      </w:r>
      <w:r w:rsidR="007C312A" w:rsidRPr="00C62FA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/>
        </w:rPr>
        <w:t xml:space="preserve"> 20</w:t>
      </w:r>
      <w:r w:rsidR="004E211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/>
        </w:rPr>
        <w:t>22</w:t>
      </w:r>
    </w:p>
    <w:p w14:paraId="3C9ECEB2" w14:textId="3FA01721" w:rsidR="007C312A" w:rsidRPr="007C312A" w:rsidRDefault="007C312A" w:rsidP="007C312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/>
        </w:rPr>
      </w:pPr>
      <w:r w:rsidRPr="007C312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/>
        </w:rPr>
        <w:t xml:space="preserve">ΥΠΟΨΗΦΙΩΝ ΜΗΧΑΝΙΚΩΝ </w:t>
      </w:r>
      <w:r w:rsidR="004E211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/>
        </w:rPr>
        <w:t>Α</w:t>
      </w:r>
      <w:r w:rsidRPr="007C312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/>
        </w:rPr>
        <w:t xml:space="preserve">΄ΤΑΞΗΣ ΣΕΙΡΑ </w:t>
      </w:r>
      <w:r w:rsidR="004E211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/>
        </w:rPr>
        <w:t>309-310</w:t>
      </w:r>
    </w:p>
    <w:p w14:paraId="336C53BD" w14:textId="77777777" w:rsidR="007C312A" w:rsidRPr="007C312A" w:rsidRDefault="007C312A" w:rsidP="007C312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/>
        </w:rPr>
      </w:pPr>
    </w:p>
    <w:p w14:paraId="5DD541AA" w14:textId="77777777" w:rsidR="007C312A" w:rsidRDefault="007C312A" w:rsidP="007C312A">
      <w:pPr>
        <w:spacing w:after="0" w:line="240" w:lineRule="auto"/>
        <w:jc w:val="both"/>
        <w:rPr>
          <w:lang w:val="el-GR"/>
        </w:rPr>
      </w:pPr>
    </w:p>
    <w:tbl>
      <w:tblPr>
        <w:tblW w:w="10387" w:type="dxa"/>
        <w:tblLook w:val="04A0" w:firstRow="1" w:lastRow="0" w:firstColumn="1" w:lastColumn="0" w:noHBand="0" w:noVBand="1"/>
      </w:tblPr>
      <w:tblGrid>
        <w:gridCol w:w="1740"/>
        <w:gridCol w:w="909"/>
        <w:gridCol w:w="2103"/>
        <w:gridCol w:w="4060"/>
        <w:gridCol w:w="1575"/>
      </w:tblGrid>
      <w:tr w:rsidR="007C312A" w:rsidRPr="007C312A" w14:paraId="1DB58AFD" w14:textId="77777777" w:rsidTr="007C312A">
        <w:trPr>
          <w:trHeight w:val="39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05F3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312A">
              <w:rPr>
                <w:rFonts w:ascii="Calibri" w:eastAsia="Times New Roman" w:hAnsi="Calibri" w:cs="Calibri"/>
                <w:b/>
                <w:bCs/>
                <w:color w:val="000000"/>
              </w:rPr>
              <w:t>ΗΜΕΡ/ΝΙΕΣ-ΩΡΕΣ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2A65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312A">
              <w:rPr>
                <w:rFonts w:ascii="Calibri" w:eastAsia="Times New Roman" w:hAnsi="Calibri" w:cs="Calibri"/>
                <w:b/>
                <w:bCs/>
                <w:color w:val="000000"/>
              </w:rPr>
              <w:t>ΚΥΚΛΟΙ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4CD8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312A">
              <w:rPr>
                <w:rFonts w:ascii="Calibri" w:eastAsia="Times New Roman" w:hAnsi="Calibri" w:cs="Calibri"/>
                <w:b/>
                <w:bCs/>
                <w:color w:val="000000"/>
              </w:rPr>
              <w:t>ΜΑΘΗΜΑ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C061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312A">
              <w:rPr>
                <w:rFonts w:ascii="Calibri" w:eastAsia="Times New Roman" w:hAnsi="Calibri" w:cs="Calibri"/>
                <w:b/>
                <w:bCs/>
                <w:color w:val="000000"/>
              </w:rPr>
              <w:t>ΕΠΙΤΗΡΗΤΕΣ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0EC5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312A">
              <w:rPr>
                <w:rFonts w:ascii="Calibri" w:eastAsia="Times New Roman" w:hAnsi="Calibri" w:cs="Calibri"/>
                <w:b/>
                <w:bCs/>
                <w:color w:val="000000"/>
              </w:rPr>
              <w:t>ΕΞΕΤΑΣΤΕΣ</w:t>
            </w:r>
          </w:p>
        </w:tc>
      </w:tr>
      <w:tr w:rsidR="00D02462" w:rsidRPr="007C312A" w14:paraId="50CAA40A" w14:textId="77777777" w:rsidTr="00285273">
        <w:trPr>
          <w:trHeight w:val="252"/>
        </w:trPr>
        <w:tc>
          <w:tcPr>
            <w:tcW w:w="10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C335" w14:textId="0390C0F9" w:rsidR="00D02462" w:rsidRPr="004E211D" w:rsidRDefault="004E211D" w:rsidP="00D02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7C31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ΤΕΤΑΡΤΗ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l-GR"/>
              </w:rPr>
              <w:t xml:space="preserve"> 07/12</w:t>
            </w:r>
          </w:p>
        </w:tc>
      </w:tr>
      <w:tr w:rsidR="007C312A" w:rsidRPr="007C312A" w14:paraId="6670B462" w14:textId="77777777" w:rsidTr="00370A30">
        <w:trPr>
          <w:trHeight w:val="58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0108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:00-11:00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4ADF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31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D4B57" w14:textId="4F8D64D7" w:rsidR="007C312A" w:rsidRPr="00016708" w:rsidRDefault="000439FF" w:rsidP="00016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/>
              </w:rPr>
              <w:t>ΑΓΓΛΙΚΑ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2C09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3089" w14:textId="1D1E5E97" w:rsidR="007C312A" w:rsidRPr="00016708" w:rsidRDefault="000439FF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  <w:t>ΡΙΣΚΑ</w:t>
            </w:r>
          </w:p>
        </w:tc>
      </w:tr>
      <w:tr w:rsidR="007C312A" w:rsidRPr="007C312A" w14:paraId="68225805" w14:textId="77777777" w:rsidTr="00370A30">
        <w:trPr>
          <w:trHeight w:val="69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11C9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11:30-14:30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FAFF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31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0492" w14:textId="77777777" w:rsidR="007C312A" w:rsidRPr="007C312A" w:rsidRDefault="007C312A" w:rsidP="00370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194D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64A8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312A" w:rsidRPr="007C312A" w14:paraId="65C99227" w14:textId="77777777" w:rsidTr="00370A30">
        <w:trPr>
          <w:trHeight w:val="563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B39A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15:00-18:00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D11E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C31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Γ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05241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3FBC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EB03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462" w:rsidRPr="007C312A" w14:paraId="630EF65A" w14:textId="77777777" w:rsidTr="00967697">
        <w:trPr>
          <w:trHeight w:val="338"/>
        </w:trPr>
        <w:tc>
          <w:tcPr>
            <w:tcW w:w="10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C7A0" w14:textId="3D829A38" w:rsidR="00D02462" w:rsidRPr="004E211D" w:rsidRDefault="004E211D" w:rsidP="00D02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</w:pPr>
            <w:r w:rsidRPr="007C31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C31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ΠΕΜΠΤΗ </w:t>
            </w:r>
            <w:r w:rsidR="00D02462" w:rsidRPr="007C31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l-GR"/>
              </w:rPr>
              <w:t>08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l-GR"/>
              </w:rPr>
              <w:t>/12</w:t>
            </w:r>
          </w:p>
        </w:tc>
      </w:tr>
      <w:tr w:rsidR="007C312A" w:rsidRPr="007C312A" w14:paraId="6BFAA22E" w14:textId="77777777" w:rsidTr="00370A30">
        <w:trPr>
          <w:trHeight w:val="63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C17F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:00-11:00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1288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31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4CCBD" w14:textId="728462FB" w:rsidR="007C312A" w:rsidRPr="00016708" w:rsidRDefault="00016708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/>
              </w:rPr>
              <w:t>ΓΕΝ.ΓΝΩΣ.</w:t>
            </w:r>
            <w:r w:rsidR="00312E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/>
              </w:rPr>
              <w:t>ΔΙΑΧΕΙΡΙΣΗΣ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ΠΛΟΙΟΥ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469F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4B68" w14:textId="30491769" w:rsidR="007C312A" w:rsidRPr="00016708" w:rsidRDefault="00016708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 w:rsidRPr="000167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ΠΑΠΙΔΑΚΗ</w:t>
            </w:r>
          </w:p>
        </w:tc>
      </w:tr>
      <w:tr w:rsidR="007C312A" w:rsidRPr="007C312A" w14:paraId="0255AC23" w14:textId="77777777" w:rsidTr="007C312A">
        <w:trPr>
          <w:trHeight w:val="63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CB0E8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11:30-14:30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B60DE" w14:textId="20FB1ACB" w:rsidR="007C312A" w:rsidRPr="00016708" w:rsidRDefault="00016708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DB0D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3040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FFBD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312A" w:rsidRPr="007C312A" w14:paraId="728E3117" w14:textId="77777777" w:rsidTr="00370A30">
        <w:trPr>
          <w:trHeight w:val="82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7037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15:00-18:00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BBFD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31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28065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9855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AF19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462" w:rsidRPr="007C312A" w14:paraId="57F0CFB3" w14:textId="77777777" w:rsidTr="004E7CF3">
        <w:trPr>
          <w:trHeight w:val="240"/>
        </w:trPr>
        <w:tc>
          <w:tcPr>
            <w:tcW w:w="10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257B" w14:textId="398F849F" w:rsidR="00D02462" w:rsidRPr="004E211D" w:rsidRDefault="004E211D" w:rsidP="00D02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proofErr w:type="gramStart"/>
            <w:r w:rsidRPr="007C31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ΠΑΡΑΣΚΕΥΗ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l-GR"/>
              </w:rPr>
              <w:t xml:space="preserve">  09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l-GR"/>
              </w:rPr>
              <w:t>/12</w:t>
            </w:r>
          </w:p>
        </w:tc>
      </w:tr>
      <w:tr w:rsidR="007C312A" w:rsidRPr="007C312A" w14:paraId="53AE3433" w14:textId="77777777" w:rsidTr="00370A30">
        <w:trPr>
          <w:trHeight w:val="6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F512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:00-11:00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94B9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31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0473D" w14:textId="0834C7CA" w:rsidR="007C312A" w:rsidRPr="00016708" w:rsidRDefault="00016708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0167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/>
              </w:rPr>
              <w:t>ΕΠΑΓ.ΓΝΩΣΕΙΣ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9B451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7A5D" w14:textId="1B5C15F7" w:rsidR="007C312A" w:rsidRPr="00016708" w:rsidRDefault="00016708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ΚΩΝΣΤΑΝΤΑΡΑΣ</w:t>
            </w:r>
          </w:p>
        </w:tc>
      </w:tr>
      <w:tr w:rsidR="007C312A" w:rsidRPr="007C312A" w14:paraId="5AFECD67" w14:textId="77777777" w:rsidTr="00370A30">
        <w:trPr>
          <w:trHeight w:val="612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7060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11:30-14:30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09A4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31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F883B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2D5B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C184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312A" w:rsidRPr="007C312A" w14:paraId="2DFDF831" w14:textId="77777777" w:rsidTr="00370A30">
        <w:trPr>
          <w:trHeight w:val="8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CA32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15:00-18:00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E1F1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31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A51A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CC62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A1B3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462" w:rsidRPr="007C312A" w14:paraId="119214AC" w14:textId="77777777" w:rsidTr="006559BE">
        <w:trPr>
          <w:trHeight w:val="300"/>
        </w:trPr>
        <w:tc>
          <w:tcPr>
            <w:tcW w:w="10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3111" w14:textId="0C6635CD" w:rsidR="00D02462" w:rsidRPr="007C312A" w:rsidRDefault="004E211D" w:rsidP="00D02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l-GR"/>
              </w:rPr>
              <w:t>ΔΕΥΤΕΡΑ  12/12</w:t>
            </w:r>
          </w:p>
        </w:tc>
      </w:tr>
      <w:tr w:rsidR="007C312A" w:rsidRPr="007C312A" w14:paraId="18B26B3C" w14:textId="77777777" w:rsidTr="00370A30">
        <w:trPr>
          <w:trHeight w:val="552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C681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:00-11:00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204D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31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6F0DA" w14:textId="7D95348F" w:rsidR="007C312A" w:rsidRPr="000439FF" w:rsidRDefault="000439FF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/>
              </w:rPr>
              <w:t>ΗΛΕΚ.ΕΓΚΑΤΑΣΤΑΣΕΙΣ</w:t>
            </w:r>
            <w:r w:rsidRPr="000439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2D4F4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74ED" w14:textId="5C9E66BD" w:rsidR="007C312A" w:rsidRPr="000439FF" w:rsidRDefault="000439FF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ΧΡΙΣΤΟΔΟΥΛΟΥ</w:t>
            </w:r>
          </w:p>
        </w:tc>
      </w:tr>
      <w:tr w:rsidR="007C312A" w:rsidRPr="007C312A" w14:paraId="32F549F5" w14:textId="77777777" w:rsidTr="00370A30">
        <w:trPr>
          <w:trHeight w:val="57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AD0C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11:30-14:30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6D71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31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A57DA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0AD4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4F8A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312A" w:rsidRPr="007C312A" w14:paraId="1D433975" w14:textId="77777777" w:rsidTr="007C312A">
        <w:trPr>
          <w:trHeight w:val="57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31A44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/>
              </w:rPr>
              <w:t>15:00-18:00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36982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9304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E4C8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AECF" w14:textId="77777777" w:rsidR="007C312A" w:rsidRPr="007C312A" w:rsidRDefault="007C312A" w:rsidP="007C3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6FFF387" w14:textId="77777777" w:rsidR="007C312A" w:rsidRDefault="007C312A"/>
    <w:p w14:paraId="4A6EAF13" w14:textId="2756DFD1" w:rsidR="00EF437F" w:rsidRDefault="00EF437F" w:rsidP="007C312A">
      <w:pPr>
        <w:spacing w:after="0" w:line="240" w:lineRule="auto"/>
        <w:rPr>
          <w:b/>
          <w:sz w:val="18"/>
          <w:szCs w:val="18"/>
          <w:lang w:val="el-GR"/>
        </w:rPr>
      </w:pPr>
      <w:r>
        <w:rPr>
          <w:b/>
          <w:sz w:val="18"/>
          <w:szCs w:val="18"/>
          <w:lang w:val="el-GR"/>
        </w:rPr>
        <w:t xml:space="preserve">                                                                                                          ΘΕΩΡΗΘΗΚΕ</w:t>
      </w:r>
    </w:p>
    <w:p w14:paraId="142E5A76" w14:textId="3AE886A2" w:rsidR="00D02462" w:rsidRPr="00EF437F" w:rsidRDefault="00EF437F" w:rsidP="007C312A">
      <w:pPr>
        <w:spacing w:after="0" w:line="240" w:lineRule="auto"/>
        <w:rPr>
          <w:b/>
          <w:sz w:val="18"/>
          <w:szCs w:val="18"/>
          <w:lang w:val="el-GR"/>
        </w:rPr>
      </w:pPr>
      <w:r w:rsidRPr="00EF437F">
        <w:rPr>
          <w:b/>
          <w:sz w:val="18"/>
          <w:szCs w:val="18"/>
          <w:lang w:val="el-GR"/>
        </w:rPr>
        <w:t>Ο ΔΙΕΥΘΥΝΤΗΣ</w:t>
      </w:r>
      <w:r>
        <w:rPr>
          <w:b/>
          <w:sz w:val="16"/>
          <w:szCs w:val="16"/>
          <w:lang w:val="el-GR"/>
        </w:rPr>
        <w:t xml:space="preserve"> </w:t>
      </w:r>
      <w:r>
        <w:rPr>
          <w:b/>
          <w:sz w:val="18"/>
          <w:szCs w:val="18"/>
          <w:lang w:val="el-GR"/>
        </w:rPr>
        <w:t xml:space="preserve">ΣΠΟΥΔΩΝ                                                                                                                               Ο ΔΙΟΙΚΗΤΗΣ                                                                                                                            </w:t>
      </w:r>
    </w:p>
    <w:p w14:paraId="5151213B" w14:textId="77777777" w:rsidR="00D02462" w:rsidRDefault="00D02462" w:rsidP="007C312A">
      <w:pPr>
        <w:spacing w:after="0" w:line="240" w:lineRule="auto"/>
        <w:rPr>
          <w:lang w:val="el-GR"/>
        </w:rPr>
      </w:pPr>
    </w:p>
    <w:p w14:paraId="3074AF66" w14:textId="77777777" w:rsidR="00D02462" w:rsidRDefault="00D02462" w:rsidP="007C312A">
      <w:pPr>
        <w:spacing w:after="0" w:line="240" w:lineRule="auto"/>
        <w:rPr>
          <w:lang w:val="el-GR"/>
        </w:rPr>
      </w:pPr>
    </w:p>
    <w:p w14:paraId="0779A32A" w14:textId="27371CF4" w:rsidR="00D02462" w:rsidRPr="00EF437F" w:rsidRDefault="00EF437F" w:rsidP="00EF437F">
      <w:pPr>
        <w:spacing w:after="0" w:line="240" w:lineRule="auto"/>
        <w:rPr>
          <w:sz w:val="18"/>
          <w:szCs w:val="18"/>
          <w:lang w:val="el-GR"/>
        </w:rPr>
      </w:pPr>
      <w:r w:rsidRPr="00EF437F">
        <w:rPr>
          <w:sz w:val="18"/>
          <w:szCs w:val="18"/>
          <w:lang w:val="el-GR"/>
        </w:rPr>
        <w:t xml:space="preserve">ΚΩΝΣΤΑΝΤΑΡΑΣ ΜΙΛΤΙΑΔΗΣ                                                                                                       </w:t>
      </w:r>
      <w:r>
        <w:rPr>
          <w:sz w:val="18"/>
          <w:szCs w:val="18"/>
          <w:lang w:val="el-GR"/>
        </w:rPr>
        <w:t xml:space="preserve">           </w:t>
      </w:r>
      <w:r w:rsidRPr="00EF437F">
        <w:rPr>
          <w:sz w:val="18"/>
          <w:szCs w:val="18"/>
          <w:lang w:val="el-GR"/>
        </w:rPr>
        <w:t xml:space="preserve">   ΔΡΙΒΑΚΟΣ</w:t>
      </w:r>
      <w:r>
        <w:rPr>
          <w:sz w:val="18"/>
          <w:szCs w:val="18"/>
          <w:lang w:val="el-GR"/>
        </w:rPr>
        <w:t xml:space="preserve">  ΓΕΩΡΓΙΟΣ</w:t>
      </w:r>
    </w:p>
    <w:p w14:paraId="60754431" w14:textId="12CD267F" w:rsidR="00370A30" w:rsidRPr="00EF437F" w:rsidRDefault="00EF437F" w:rsidP="007C312A">
      <w:pPr>
        <w:spacing w:after="0" w:line="240" w:lineRule="auto"/>
        <w:rPr>
          <w:sz w:val="18"/>
          <w:szCs w:val="18"/>
          <w:lang w:val="el-GR"/>
        </w:rPr>
      </w:pPr>
      <w:r>
        <w:rPr>
          <w:lang w:val="el-GR"/>
        </w:rPr>
        <w:t xml:space="preserve">  </w:t>
      </w:r>
      <w:r>
        <w:rPr>
          <w:sz w:val="18"/>
          <w:szCs w:val="18"/>
          <w:lang w:val="el-GR"/>
        </w:rPr>
        <w:t>ΜΗΧΑΝΙΚΟΣ Α΄Ε.Ν</w:t>
      </w:r>
      <w:r>
        <w:rPr>
          <w:lang w:val="el-GR"/>
        </w:rPr>
        <w:t xml:space="preserve">                                                                                                          </w:t>
      </w:r>
      <w:r w:rsidRPr="00EF437F">
        <w:rPr>
          <w:sz w:val="18"/>
          <w:szCs w:val="18"/>
          <w:lang w:val="el-GR"/>
        </w:rPr>
        <w:t>ΑΝΤΙΠΛΟΙΑΡΧΟΣ Λ.Σ</w:t>
      </w:r>
    </w:p>
    <w:p w14:paraId="15D53946" w14:textId="77777777" w:rsidR="00370A30" w:rsidRPr="00370A30" w:rsidRDefault="00370A30" w:rsidP="00370A3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/>
        </w:rPr>
      </w:pPr>
    </w:p>
    <w:sectPr w:rsidR="00370A30" w:rsidRPr="00370A30" w:rsidSect="00A95479">
      <w:headerReference w:type="default" r:id="rId6"/>
      <w:footerReference w:type="default" r:id="rId7"/>
      <w:pgSz w:w="12240" w:h="15840"/>
      <w:pgMar w:top="567" w:right="1183" w:bottom="993" w:left="1134" w:header="142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F324" w14:textId="77777777" w:rsidR="00CC47B8" w:rsidRDefault="00CC47B8" w:rsidP="00370A30">
      <w:pPr>
        <w:spacing w:after="0" w:line="240" w:lineRule="auto"/>
      </w:pPr>
      <w:r>
        <w:separator/>
      </w:r>
    </w:p>
  </w:endnote>
  <w:endnote w:type="continuationSeparator" w:id="0">
    <w:p w14:paraId="317B5F6C" w14:textId="77777777" w:rsidR="00CC47B8" w:rsidRDefault="00CC47B8" w:rsidP="0037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5ACA" w14:textId="77777777" w:rsidR="00370A30" w:rsidRDefault="00370A30" w:rsidP="00370A30">
    <w:pPr>
      <w:pStyle w:val="a4"/>
      <w:jc w:val="center"/>
    </w:pPr>
    <w:r>
      <w:rPr>
        <w:noProof/>
      </w:rPr>
      <w:drawing>
        <wp:inline distT="0" distB="0" distL="0" distR="0" wp14:anchorId="37227889" wp14:editId="4076ED52">
          <wp:extent cx="3163661" cy="476250"/>
          <wp:effectExtent l="0" t="0" r="0" b="0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ΛΟΓΟΤΥΠΟ ΕΣΠΑ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540" cy="490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0ADC9D" w14:textId="77777777" w:rsidR="00370A30" w:rsidRDefault="00370A3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C4CB" w14:textId="77777777" w:rsidR="00CC47B8" w:rsidRDefault="00CC47B8" w:rsidP="00370A30">
      <w:pPr>
        <w:spacing w:after="0" w:line="240" w:lineRule="auto"/>
      </w:pPr>
      <w:r>
        <w:separator/>
      </w:r>
    </w:p>
  </w:footnote>
  <w:footnote w:type="continuationSeparator" w:id="0">
    <w:p w14:paraId="7E8F0F54" w14:textId="77777777" w:rsidR="00CC47B8" w:rsidRDefault="00CC47B8" w:rsidP="00370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9117029"/>
      <w:docPartObj>
        <w:docPartGallery w:val="Page Numbers (Top of Page)"/>
        <w:docPartUnique/>
      </w:docPartObj>
    </w:sdtPr>
    <w:sdtEndPr/>
    <w:sdtContent>
      <w:p w14:paraId="0C576621" w14:textId="77777777" w:rsidR="00A95479" w:rsidRPr="00A95479" w:rsidRDefault="00A95479" w:rsidP="00A95479">
        <w:pPr>
          <w:pStyle w:val="a3"/>
          <w:jc w:val="right"/>
          <w:rPr>
            <w:lang w:val="el-GR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FA1" w:rsidRPr="00C62FA1">
          <w:rPr>
            <w:noProof/>
            <w:lang w:val="el-GR"/>
          </w:rPr>
          <w:t>2</w:t>
        </w:r>
        <w:r>
          <w:fldChar w:fldCharType="end"/>
        </w:r>
        <w:r>
          <w:rPr>
            <w:lang w:val="el-GR"/>
          </w:rPr>
          <w:t>/2</w:t>
        </w:r>
      </w:p>
    </w:sdtContent>
  </w:sdt>
  <w:p w14:paraId="0FF5B065" w14:textId="77777777" w:rsidR="00A95479" w:rsidRDefault="00A954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12A"/>
    <w:rsid w:val="00016708"/>
    <w:rsid w:val="000439FF"/>
    <w:rsid w:val="00245CDC"/>
    <w:rsid w:val="00312E9F"/>
    <w:rsid w:val="00370A30"/>
    <w:rsid w:val="004E211D"/>
    <w:rsid w:val="00595642"/>
    <w:rsid w:val="007C312A"/>
    <w:rsid w:val="009956B5"/>
    <w:rsid w:val="00A80FD0"/>
    <w:rsid w:val="00A95479"/>
    <w:rsid w:val="00C62FA1"/>
    <w:rsid w:val="00CC47B8"/>
    <w:rsid w:val="00D02462"/>
    <w:rsid w:val="00D0289E"/>
    <w:rsid w:val="00D60181"/>
    <w:rsid w:val="00E250D0"/>
    <w:rsid w:val="00EF437F"/>
    <w:rsid w:val="00F2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EDE49"/>
  <w15:chartTrackingRefBased/>
  <w15:docId w15:val="{D786457E-5D8C-460A-ABFB-67384D9E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A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70A30"/>
  </w:style>
  <w:style w:type="paragraph" w:styleId="a4">
    <w:name w:val="footer"/>
    <w:basedOn w:val="a"/>
    <w:link w:val="Char0"/>
    <w:uiPriority w:val="99"/>
    <w:unhideWhenUsed/>
    <w:rsid w:val="00370A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70A30"/>
  </w:style>
  <w:style w:type="paragraph" w:styleId="a5">
    <w:name w:val="Balloon Text"/>
    <w:basedOn w:val="a"/>
    <w:link w:val="Char1"/>
    <w:uiPriority w:val="99"/>
    <w:semiHidden/>
    <w:unhideWhenUsed/>
    <w:rsid w:val="00F21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21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Christodoulou</dc:creator>
  <cp:keywords/>
  <dc:description/>
  <cp:lastModifiedBy>user</cp:lastModifiedBy>
  <cp:revision>11</cp:revision>
  <cp:lastPrinted>2022-11-30T08:26:00Z</cp:lastPrinted>
  <dcterms:created xsi:type="dcterms:W3CDTF">2022-07-06T09:16:00Z</dcterms:created>
  <dcterms:modified xsi:type="dcterms:W3CDTF">2022-12-01T08:50:00Z</dcterms:modified>
</cp:coreProperties>
</file>